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72" w:rsidRDefault="00B00C72" w:rsidP="00B00C7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№ </w:t>
      </w:r>
      <w:r w:rsidR="0083561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</w:p>
    <w:p w:rsidR="004F7764" w:rsidRDefault="004F7764" w:rsidP="00A27D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27D68" w:rsidRDefault="00A27D68" w:rsidP="00A27D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E53D2" w:rsidRDefault="004F7764" w:rsidP="00A27D6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4F776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Договор на оказание платных образовательных услуг </w:t>
      </w:r>
    </w:p>
    <w:p w:rsidR="004F7764" w:rsidRPr="004F7764" w:rsidRDefault="004F7764" w:rsidP="00A27D6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4F7764">
        <w:rPr>
          <w:rFonts w:hAnsi="Times New Roman" w:cs="Times New Roman"/>
          <w:b/>
          <w:color w:val="000000"/>
          <w:sz w:val="28"/>
          <w:szCs w:val="28"/>
          <w:lang w:val="ru-RU"/>
        </w:rPr>
        <w:t>МБОУ «</w:t>
      </w:r>
      <w:proofErr w:type="spellStart"/>
      <w:r w:rsidR="006E7971">
        <w:rPr>
          <w:rFonts w:hAnsi="Times New Roman" w:cs="Times New Roman"/>
          <w:b/>
          <w:color w:val="000000"/>
          <w:sz w:val="28"/>
          <w:szCs w:val="28"/>
          <w:lang w:val="ru-RU"/>
        </w:rPr>
        <w:t>Новолавельская</w:t>
      </w:r>
      <w:proofErr w:type="spellEnd"/>
      <w:r w:rsidR="006E797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СШ №3</w:t>
      </w:r>
      <w:r w:rsidRPr="004F776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» </w:t>
      </w:r>
    </w:p>
    <w:p w:rsidR="004F7764" w:rsidRDefault="004F7764" w:rsidP="004F77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7764" w:rsidRPr="005A0E69" w:rsidRDefault="006E7971" w:rsidP="004F776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proofErr w:type="spellStart"/>
      <w:r>
        <w:rPr>
          <w:rFonts w:hAnsi="Times New Roman" w:cs="Times New Roman"/>
          <w:color w:val="000000"/>
          <w:lang w:val="ru-RU"/>
        </w:rPr>
        <w:t>П.Новолавела</w:t>
      </w:r>
      <w:proofErr w:type="spellEnd"/>
      <w:r>
        <w:rPr>
          <w:rFonts w:hAnsi="Times New Roman" w:cs="Times New Roman"/>
          <w:color w:val="000000"/>
          <w:lang w:val="ru-RU"/>
        </w:rPr>
        <w:t xml:space="preserve"> </w:t>
      </w:r>
      <w:r w:rsidR="004F7764" w:rsidRPr="005A0E69"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</w:t>
      </w:r>
      <w:r w:rsidR="005A0E69">
        <w:rPr>
          <w:rFonts w:hAnsi="Times New Roman" w:cs="Times New Roman"/>
          <w:color w:val="000000"/>
          <w:lang w:val="ru-RU"/>
        </w:rPr>
        <w:t xml:space="preserve">                         </w:t>
      </w:r>
      <w:r w:rsidR="004F7764" w:rsidRPr="005A0E69">
        <w:rPr>
          <w:rFonts w:hAnsi="Times New Roman" w:cs="Times New Roman"/>
          <w:color w:val="000000"/>
          <w:lang w:val="ru-RU"/>
        </w:rPr>
        <w:t xml:space="preserve">             ______________ 20___</w:t>
      </w:r>
    </w:p>
    <w:p w:rsidR="00AD0361" w:rsidRDefault="00AD0361" w:rsidP="00AD03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27D68" w:rsidRDefault="00A27D68" w:rsidP="00AD03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35619" w:rsidRPr="00835619" w:rsidRDefault="009111C1" w:rsidP="005A0E6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AD0361" w:rsidRPr="0083561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E7971">
        <w:rPr>
          <w:rFonts w:hAnsi="Times New Roman" w:cs="Times New Roman"/>
          <w:color w:val="000000"/>
          <w:sz w:val="24"/>
          <w:szCs w:val="24"/>
          <w:lang w:val="ru-RU"/>
        </w:rPr>
        <w:t>Новолавельская</w:t>
      </w:r>
      <w:proofErr w:type="spellEnd"/>
      <w:r w:rsidR="006E797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№3</w:t>
      </w:r>
      <w:r w:rsidR="00AD0361" w:rsidRP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6E79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bookmarkStart w:id="0" w:name="_GoBack"/>
      <w:bookmarkEnd w:id="0"/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осуществляющее образовательную деятельность на</w:t>
      </w:r>
      <w:r w:rsidRPr="00835619"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лицензии 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серия _______ №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_______, регистрационный номер ____, выданной _____________________________________________, именуем__ в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лице _________________________________, действующе</w:t>
      </w:r>
      <w:r w:rsid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основании устава ________________, и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________________________, именуем__ в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</w:t>
      </w:r>
      <w:r w:rsidR="0083561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интересах несовершеннолетне</w:t>
      </w:r>
      <w:r w:rsid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__________________________, __________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proofErr w:type="spellStart"/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именуем___в</w:t>
      </w:r>
      <w:proofErr w:type="spellEnd"/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 w:rsidR="00835619" w:rsidRPr="00835619">
        <w:rPr>
          <w:rFonts w:hAnsi="Times New Roman" w:cs="Times New Roman"/>
          <w:color w:val="000000"/>
          <w:sz w:val="24"/>
          <w:szCs w:val="24"/>
        </w:rPr>
        <w:t> </w:t>
      </w:r>
      <w:r w:rsidR="00835619" w:rsidRPr="00835619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835619" w:rsidRDefault="00835619" w:rsidP="008356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5619" w:rsidRPr="00835619" w:rsidRDefault="00835619" w:rsidP="008356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835619" w:rsidRPr="00835619" w:rsidRDefault="00835619" w:rsidP="008356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835619" w:rsidRPr="00835619" w:rsidRDefault="00835619" w:rsidP="008356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момент подписания договора составляет ________.</w:t>
      </w:r>
    </w:p>
    <w:p w:rsidR="00835619" w:rsidRPr="00835619" w:rsidRDefault="00835619" w:rsidP="008356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Форма обучения _____. __________________________группе_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_________________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______________,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835619" w:rsidRPr="00835619" w:rsidRDefault="00835619" w:rsidP="008356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5A0E6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835619" w:rsidRPr="00835619" w:rsidRDefault="00835619" w:rsidP="008356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5619" w:rsidRDefault="00835619" w:rsidP="008356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5619" w:rsidRPr="00835619" w:rsidRDefault="00835619" w:rsidP="008356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835619" w:rsidRPr="00835619" w:rsidRDefault="00835619" w:rsidP="008356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вправе:</w:t>
      </w:r>
    </w:p>
    <w:p w:rsidR="00835619" w:rsidRPr="00835619" w:rsidRDefault="00835619" w:rsidP="008356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835619" w:rsidRPr="00835619" w:rsidRDefault="00835619" w:rsidP="008356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835619" w:rsidRDefault="00835619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619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предоставляются академические права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от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2.3.3.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Пользоваться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Принимать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076384" w:rsidRDefault="00076384" w:rsidP="00AE410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410A" w:rsidRPr="00AE410A" w:rsidRDefault="00AE410A" w:rsidP="000763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AE410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Исполнителя, Заказчика и</w:t>
      </w:r>
      <w:r w:rsidRPr="00AE410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обязан: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 качестве учащегося.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 Образовательные услуги оказываются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обучающемуся предусмотренные выбранной образовательной программой условия ее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Сохранить место за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 учетом оплаты услуг, предусмотренных разделом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договора).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Обучающемуся уважение человеческого достоинства, защиту от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Заказчик обязан:</w:t>
      </w:r>
    </w:p>
    <w:p w:rsidR="00AE410A" w:rsidRPr="00AE410A" w:rsidRDefault="00AE410A" w:rsidP="00AE410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Своевременно вносить плату за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в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AE410A" w:rsidRPr="00AE410A" w:rsidRDefault="00AE410A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 w:rsidRPr="00AE410A">
        <w:rPr>
          <w:rFonts w:hAnsi="Times New Roman" w:cs="Times New Roman"/>
          <w:color w:val="000000"/>
          <w:sz w:val="24"/>
          <w:szCs w:val="24"/>
        </w:rPr>
        <w:t> </w:t>
      </w:r>
      <w:r w:rsidRPr="00AE410A">
        <w:rPr>
          <w:rFonts w:hAnsi="Times New Roman" w:cs="Times New Roman"/>
          <w:color w:val="000000"/>
          <w:sz w:val="24"/>
          <w:szCs w:val="24"/>
          <w:lang w:val="ru-RU"/>
        </w:rPr>
        <w:t>Обеспечить посещение занятий Обучающимся согласно утвержденному расписанию.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об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3.2.4.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об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3.2.5.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Возмещать ущерб, причиненный обучающимся, имуществу исполнителя,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Обучающийся обязан соблюдать требования, установленные законодательством об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Посещать занятия согласно расписанию, выполнять задания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3.3.4.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 вспомогательному персоналу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 услуг, сроки и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за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 предусмотренный разделом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составляет _______ (_____________) руб., не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14 пункта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2 статьи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076384" w:rsidRPr="00076384" w:rsidRDefault="00076384" w:rsidP="000763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образовательных услуг после заключения договора не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Оплата производится __________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размере ______ (_______) руб. не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позднее _____________________________________________________________________, путем перечисления денежных средств на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076384" w:rsidRPr="00076384" w:rsidRDefault="00076384" w:rsidP="00076384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076384"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 w:rsidR="00076384" w:rsidRPr="00076384" w:rsidRDefault="00076384" w:rsidP="00076384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076384"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 w:rsidR="00076384" w:rsidRPr="00076384" w:rsidRDefault="00076384" w:rsidP="00076384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076384"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 осуществляется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________________________________________________________________________________</w:t>
      </w:r>
    </w:p>
    <w:p w:rsid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384" w:rsidRPr="00076384" w:rsidRDefault="00076384" w:rsidP="000763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Условия, на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076384" w:rsidRPr="00076384" w:rsidRDefault="00076384" w:rsidP="0007638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 лет, отчисления как меры дисциплинарного взыскания;</w:t>
      </w:r>
    </w:p>
    <w:p w:rsidR="00076384" w:rsidRPr="00076384" w:rsidRDefault="00076384" w:rsidP="0007638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76384" w:rsidRPr="00076384" w:rsidRDefault="00076384" w:rsidP="0007638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076384" w:rsidRPr="00076384" w:rsidRDefault="00076384" w:rsidP="00076384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076384" w:rsidRPr="00076384" w:rsidRDefault="00076384" w:rsidP="00076384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076384" w:rsidRPr="00076384" w:rsidRDefault="00076384" w:rsidP="00076384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076384" w:rsidRPr="00076384" w:rsidRDefault="00076384" w:rsidP="00076384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Исполнитель нарушил сроки оказания платных образовательных услуг (сроки начала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платных образовательных услуг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 во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384" w:rsidRPr="00076384" w:rsidRDefault="00076384" w:rsidP="00FF7A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недостатка образовательной услуги,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076384" w:rsidRPr="00076384" w:rsidRDefault="00076384" w:rsidP="00076384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76384"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 w:rsidRPr="000763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6384"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 w:rsidRPr="000763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6384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0763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6384"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 w:rsidRPr="00076384">
        <w:rPr>
          <w:rFonts w:hAnsi="Times New Roman" w:cs="Times New Roman"/>
          <w:color w:val="000000"/>
          <w:sz w:val="24"/>
          <w:szCs w:val="24"/>
        </w:rPr>
        <w:t>;</w:t>
      </w:r>
    </w:p>
    <w:p w:rsidR="00076384" w:rsidRPr="00076384" w:rsidRDefault="00076384" w:rsidP="00076384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076384" w:rsidRPr="00076384" w:rsidRDefault="00076384" w:rsidP="00076384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течение _______________ недостатки образовательной услуги не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Если Исполнитель нарушил сроки оказания образовательной услуги (сроки начала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образовательной услуги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образовательной услуги) либо если во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076384" w:rsidRPr="00076384" w:rsidRDefault="00076384" w:rsidP="00076384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образовательной услуги;</w:t>
      </w:r>
    </w:p>
    <w:p w:rsidR="00076384" w:rsidRPr="00076384" w:rsidRDefault="00076384" w:rsidP="00076384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076384" w:rsidRPr="00076384" w:rsidRDefault="00076384" w:rsidP="00076384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076384" w:rsidRPr="00076384" w:rsidRDefault="00076384" w:rsidP="00076384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76384"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r w:rsidRPr="0007638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6384"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 w:rsidRPr="00076384">
        <w:rPr>
          <w:rFonts w:hAnsi="Times New Roman" w:cs="Times New Roman"/>
          <w:color w:val="000000"/>
          <w:sz w:val="24"/>
          <w:szCs w:val="24"/>
        </w:rPr>
        <w:t>.</w:t>
      </w:r>
    </w:p>
    <w:p w:rsidR="00FF7AD3" w:rsidRDefault="00FF7AD3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384" w:rsidRPr="00FB470D" w:rsidRDefault="00076384" w:rsidP="00FF7A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47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47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 действия договора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действует до полного исполнения Сторонами обязательств.</w:t>
      </w:r>
    </w:p>
    <w:p w:rsidR="00FB470D" w:rsidRDefault="00FB470D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6384" w:rsidRPr="00076384" w:rsidRDefault="00076384" w:rsidP="00FB470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 информационно-телекоммуникационной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на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Под периодом предоставления образовательной услуги (периодом обучения) понимается промежуток времени с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об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Договор составлен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076384" w:rsidRPr="00076384" w:rsidRDefault="00076384" w:rsidP="0007638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Изменения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виде дополнительных соглашений и</w:t>
      </w:r>
      <w:r w:rsidRPr="00076384">
        <w:rPr>
          <w:rFonts w:hAnsi="Times New Roman" w:cs="Times New Roman"/>
          <w:color w:val="000000"/>
          <w:sz w:val="24"/>
          <w:szCs w:val="24"/>
        </w:rPr>
        <w:t> </w:t>
      </w:r>
      <w:r w:rsidRPr="00076384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835619" w:rsidRDefault="00835619" w:rsidP="00E056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p w:rsidR="00E05697" w:rsidRPr="00E05697" w:rsidRDefault="00E05697" w:rsidP="00E0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170"/>
        <w:gridCol w:w="3373"/>
        <w:gridCol w:w="171"/>
        <w:gridCol w:w="2664"/>
      </w:tblGrid>
      <w:tr w:rsidR="00E05697" w:rsidTr="00E74B4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jc w:val="center"/>
            </w:pP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jc w:val="center"/>
            </w:pPr>
          </w:p>
        </w:tc>
        <w:tc>
          <w:tcPr>
            <w:tcW w:w="26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  <w:proofErr w:type="spellEnd"/>
          </w:p>
        </w:tc>
      </w:tr>
      <w:tr w:rsidR="00E05697" w:rsidTr="00E74B4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E05697" w:rsidRDefault="00E05697" w:rsidP="00E056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E05697" w:rsidTr="00E74B4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Default="00835619" w:rsidP="00E056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Default="00835619" w:rsidP="00E056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Default="00835619" w:rsidP="00E056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E05697" w:rsidRPr="00E05697" w:rsidTr="00E74B4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E05697" w:rsidRDefault="00835619" w:rsidP="00E056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Контакты:</w:t>
            </w: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Тел.: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E05697" w:rsidRDefault="00835619" w:rsidP="00E0569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E05697" w:rsidTr="00E74B4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Л/с 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Банк: 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Р/с ____________________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835619" w:rsidRPr="00835619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</w:p>
          <w:p w:rsid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ОКТМО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5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E05697" w:rsidRDefault="00E05697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5697" w:rsidRDefault="00E05697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образовательной организации _____________________ ФИО</w:t>
            </w:r>
          </w:p>
          <w:p w:rsidR="00E05697" w:rsidRPr="00835619" w:rsidRDefault="00E05697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P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97" w:rsidRPr="00E05697" w:rsidRDefault="00835619" w:rsidP="00E0569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proofErr w:type="spellEnd"/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Default="00C97C0E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97C0E" w:rsidRPr="00C97C0E" w:rsidRDefault="00C97C0E" w:rsidP="00E0569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Pr="00E05697" w:rsidRDefault="00835619" w:rsidP="00E0569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рождении</w:t>
            </w:r>
            <w:proofErr w:type="spellEnd"/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Pr="00E05697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</w:t>
            </w:r>
            <w:r w:rsidR="00E05697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835619" w:rsidRDefault="00835619" w:rsidP="00E05697">
            <w:pPr>
              <w:spacing w:before="0" w:beforeAutospacing="0" w:after="0" w:afterAutospacing="0"/>
            </w:pPr>
          </w:p>
          <w:p w:rsidR="00835619" w:rsidRDefault="00835619" w:rsidP="00E0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 w:rsidR="00835619" w:rsidRPr="00AD0361" w:rsidRDefault="00835619" w:rsidP="00AD03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835619" w:rsidRPr="00AD0361" w:rsidSect="00E0569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3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0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44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D1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B7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A73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96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F6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D5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384"/>
    <w:rsid w:val="002D33B1"/>
    <w:rsid w:val="002D3591"/>
    <w:rsid w:val="002E23D7"/>
    <w:rsid w:val="003514A0"/>
    <w:rsid w:val="004F7764"/>
    <w:rsid w:val="004F7E17"/>
    <w:rsid w:val="005A05CE"/>
    <w:rsid w:val="005A0E69"/>
    <w:rsid w:val="00653AF6"/>
    <w:rsid w:val="006E7971"/>
    <w:rsid w:val="00835619"/>
    <w:rsid w:val="009111C1"/>
    <w:rsid w:val="00A27D68"/>
    <w:rsid w:val="00AD0361"/>
    <w:rsid w:val="00AE410A"/>
    <w:rsid w:val="00B00C72"/>
    <w:rsid w:val="00B73A5A"/>
    <w:rsid w:val="00BB47E4"/>
    <w:rsid w:val="00BE53D2"/>
    <w:rsid w:val="00C97C0E"/>
    <w:rsid w:val="00E05697"/>
    <w:rsid w:val="00E438A1"/>
    <w:rsid w:val="00E74B46"/>
    <w:rsid w:val="00F001A8"/>
    <w:rsid w:val="00F01E19"/>
    <w:rsid w:val="00FB470D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2744"/>
  <w15:docId w15:val="{28DF4571-5F59-43E8-9DAB-AFD40D80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И.Н.</dc:creator>
  <dc:description>Подготовлено экспертами Актион-МЦФЭР</dc:description>
  <cp:lastModifiedBy>третий</cp:lastModifiedBy>
  <cp:revision>3</cp:revision>
  <dcterms:created xsi:type="dcterms:W3CDTF">2022-02-16T13:12:00Z</dcterms:created>
  <dcterms:modified xsi:type="dcterms:W3CDTF">2024-09-08T05:48:00Z</dcterms:modified>
</cp:coreProperties>
</file>